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F5B29" w:rsidRPr="002349BE" w:rsidRDefault="008F5B29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proofErr w:type="gramStart"/>
      <w:r w:rsidR="0023091F" w:rsidRPr="002349BE">
        <w:rPr>
          <w:rFonts w:ascii="Times New Roman" w:hAnsi="Times New Roman" w:cs="Times New Roman"/>
          <w:sz w:val="24"/>
          <w:szCs w:val="24"/>
        </w:rPr>
        <w:t>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lastRenderedPageBreak/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F5B29" w:rsidRPr="002349BE" w:rsidRDefault="008F5B29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</w:t>
      </w:r>
      <w:r w:rsidR="008A00CD" w:rsidRPr="002349BE">
        <w:rPr>
          <w:rFonts w:ascii="Times New Roman" w:hAnsi="Times New Roman" w:cs="Times New Roman"/>
          <w:sz w:val="24"/>
          <w:szCs w:val="24"/>
        </w:rPr>
        <w:lastRenderedPageBreak/>
        <w:t>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F5B29" w:rsidRPr="002349BE" w:rsidRDefault="008F5B2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8F5B29" w:rsidRPr="002349BE" w:rsidRDefault="008F5B29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F5B29" w:rsidRPr="002349BE" w:rsidRDefault="008F5B2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C06E18" w:rsidRPr="002349BE">
        <w:rPr>
          <w:rFonts w:ascii="Times New Roman" w:hAnsi="Times New Roman" w:cs="Times New Roman"/>
          <w:sz w:val="24"/>
          <w:szCs w:val="24"/>
        </w:rPr>
        <w:lastRenderedPageBreak/>
        <w:t>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F5B29" w:rsidRPr="002349BE" w:rsidRDefault="008F5B29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F5B29" w:rsidRPr="002349BE" w:rsidRDefault="008F5B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F5B29" w:rsidRPr="002349BE" w:rsidRDefault="008F5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F5B29" w:rsidRPr="002349BE" w:rsidRDefault="008F5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способности выполнять должностные функции самостоятельно, без помощи </w:t>
      </w:r>
      <w:bookmarkStart w:id="0" w:name="_GoBack"/>
      <w:r w:rsidRPr="002349BE">
        <w:rPr>
          <w:rFonts w:ascii="Times New Roman" w:hAnsi="Times New Roman" w:cs="Times New Roman"/>
          <w:sz w:val="24"/>
          <w:szCs w:val="24"/>
        </w:rPr>
        <w:t>руководителя;</w:t>
      </w:r>
    </w:p>
    <w:bookmarkEnd w:id="0"/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8F5B29">
      <w:headerReference w:type="default" r:id="rId11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A9C" w:rsidRDefault="008C1A9C" w:rsidP="002543DE">
      <w:pPr>
        <w:spacing w:after="0" w:line="240" w:lineRule="auto"/>
      </w:pPr>
      <w:r>
        <w:separator/>
      </w:r>
    </w:p>
  </w:endnote>
  <w:endnote w:type="continuationSeparator" w:id="0">
    <w:p w:rsidR="008C1A9C" w:rsidRDefault="008C1A9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A9C" w:rsidRDefault="008C1A9C" w:rsidP="002543DE">
      <w:pPr>
        <w:spacing w:after="0" w:line="240" w:lineRule="auto"/>
      </w:pPr>
      <w:r>
        <w:separator/>
      </w:r>
    </w:p>
  </w:footnote>
  <w:footnote w:type="continuationSeparator" w:id="0">
    <w:p w:rsidR="008C1A9C" w:rsidRDefault="008C1A9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F5B29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C1A9C"/>
    <w:rsid w:val="008F062B"/>
    <w:rsid w:val="008F4690"/>
    <w:rsid w:val="008F5B29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3811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43</cp:revision>
  <cp:lastPrinted>2018-10-31T04:23:00Z</cp:lastPrinted>
  <dcterms:created xsi:type="dcterms:W3CDTF">2017-08-05T14:45:00Z</dcterms:created>
  <dcterms:modified xsi:type="dcterms:W3CDTF">2020-02-26T06:38:00Z</dcterms:modified>
</cp:coreProperties>
</file>